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9" w:rsidRDefault="001903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2" type="#_x0000_t202" style="position:absolute;margin-left:99.8pt;margin-top:97.4pt;width:355.8pt;height:14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">
            <v:textbox>
              <w:txbxContent>
                <w:p w:rsidR="00DB68D5" w:rsidRPr="00DB68D5" w:rsidRDefault="00DB68D5" w:rsidP="00DB68D5">
                  <w:pPr>
                    <w:jc w:val="center"/>
                    <w:rPr>
                      <w:sz w:val="48"/>
                      <w:szCs w:val="48"/>
                    </w:rPr>
                  </w:pPr>
                  <w:r w:rsidRPr="00DB68D5">
                    <w:rPr>
                      <w:rFonts w:hint="eastAsia"/>
                      <w:sz w:val="48"/>
                      <w:szCs w:val="48"/>
                    </w:rPr>
                    <w:t>講座名</w:t>
                  </w:r>
                </w:p>
                <w:p w:rsidR="00DB68D5" w:rsidRPr="008948FE" w:rsidRDefault="00DB68D5" w:rsidP="008948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  <w:r w:rsidRPr="00DB68D5">
                    <w:rPr>
                      <w:rFonts w:hint="eastAsia"/>
                      <w:sz w:val="28"/>
                      <w:szCs w:val="28"/>
                    </w:rPr>
                    <w:t>サブタイトル</w:t>
                  </w: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</w:p>
                <w:p w:rsidR="00DB68D5" w:rsidRDefault="00DB68D5" w:rsidP="00DB68D5">
                  <w:pPr>
                    <w:jc w:val="center"/>
                  </w:pPr>
                  <w:r>
                    <w:rPr>
                      <w:rFonts w:hint="eastAsia"/>
                    </w:rPr>
                    <w:t>講座の説明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2" o:spid="_x0000_s2061" type="#_x0000_t61" style="position:absolute;margin-left:460.35pt;margin-top:12.2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" adj="-23719,1460" filled="f" strokecolor="red" strokeweight="1pt">
            <v:textbox>
              <w:txbxContent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＜枠線の消し方＞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600B23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『枠線』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『枠線なし』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2060" type="#_x0000_t202" style="position:absolute;margin-left:30.8pt;margin-top:257.6pt;width:510pt;height:3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fQEgIAACc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">
            <v:textbox>
              <w:txbxContent>
                <w:p w:rsidR="00DB68D5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日時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令和○○年　○○月○○日　（○曜日）　○○時～○○時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場所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あきる野ルピア３階　産業情報研修室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講師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 ○○ (</w:t>
                  </w:r>
                  <w:r w:rsidR="009F7068" w:rsidRPr="009F7068">
                    <w:rPr>
                      <w:rFonts w:hint="eastAsia"/>
                    </w:rPr>
                    <w:t>○○○○○○○○○○○○○○○○</w:t>
                  </w:r>
                  <w:r w:rsidR="009F7068">
                    <w:rPr>
                      <w:rFonts w:hint="eastAsia"/>
                    </w:rPr>
                    <w:t>)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対象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市内在住、在勤、在学の方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定員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○○人 （多数の場合は抽選）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参加費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○○円 （○○代含む）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持ち物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</w:t>
                  </w:r>
                  <w:r w:rsidR="009F7068" w:rsidRPr="009F7068">
                    <w:rPr>
                      <w:rFonts w:hint="eastAsia"/>
                    </w:rPr>
                    <w:t>○○○○○○○○○○○○○○○○</w:t>
                  </w:r>
                </w:p>
                <w:p w:rsidR="009F7068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申込期限</w:t>
                  </w:r>
                  <w:r>
                    <w:rPr>
                      <w:rFonts w:hint="eastAsia"/>
                    </w:rPr>
                    <w:t>＞</w:t>
                  </w:r>
                  <w:r w:rsidR="009F7068">
                    <w:rPr>
                      <w:rFonts w:hint="eastAsia"/>
                    </w:rPr>
                    <w:t xml:space="preserve">　：　</w:t>
                  </w:r>
                  <w:r w:rsidR="009F7068" w:rsidRPr="009F7068">
                    <w:rPr>
                      <w:rFonts w:hint="eastAsia"/>
                    </w:rPr>
                    <w:t>○○年　○○月○○日　（○曜日）</w:t>
                  </w:r>
                  <w:r w:rsidR="009F7068">
                    <w:rPr>
                      <w:rFonts w:hint="eastAsia"/>
                    </w:rPr>
                    <w:t>まで</w:t>
                  </w:r>
                </w:p>
                <w:p w:rsidR="00A53730" w:rsidRDefault="00DC1D51">
                  <w:r>
                    <w:rPr>
                      <w:rFonts w:hint="eastAsia"/>
                    </w:rPr>
                    <w:t>＜</w:t>
                  </w:r>
                  <w:r w:rsidR="009F7068">
                    <w:rPr>
                      <w:rFonts w:hint="eastAsia"/>
                    </w:rPr>
                    <w:t>講座申し込み方法</w:t>
                  </w:r>
                  <w:r>
                    <w:rPr>
                      <w:rFonts w:hint="eastAsia"/>
                    </w:rPr>
                    <w:t>＞</w:t>
                  </w:r>
                </w:p>
                <w:p w:rsidR="009F7068" w:rsidRDefault="009F7068">
                  <w:r>
                    <w:rPr>
                      <w:rFonts w:hint="eastAsia"/>
                    </w:rPr>
                    <w:t xml:space="preserve">　</w:t>
                  </w:r>
                  <w:r w:rsidR="00A53730" w:rsidRPr="00A53730">
                    <w:rPr>
                      <w:rFonts w:hint="eastAsia"/>
                      <w:sz w:val="28"/>
                      <w:szCs w:val="28"/>
                    </w:rPr>
                    <w:t>▶</w:t>
                  </w:r>
                  <w:r w:rsidR="00A53730">
                    <w:rPr>
                      <w:rFonts w:hint="eastAsia"/>
                    </w:rPr>
                    <w:t>右記</w:t>
                  </w:r>
                  <w:r>
                    <w:rPr>
                      <w:rFonts w:hint="eastAsia"/>
                    </w:rPr>
                    <w:t>二次元バーコードでの電子申請 ・・・</w:t>
                  </w:r>
                  <w:r w:rsidR="00A53730" w:rsidRPr="00A53730">
                    <w:rPr>
                      <w:rFonts w:hint="eastAsia"/>
                    </w:rPr>
                    <w:t>・・</w:t>
                  </w:r>
                  <w:r w:rsidR="00A5373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F7068">
                    <w:rPr>
                      <w:rFonts w:hint="eastAsia"/>
                    </w:rPr>
                    <w:t>○○月○○日　（○曜日）まで</w:t>
                  </w:r>
                </w:p>
                <w:p w:rsidR="00A53730" w:rsidRDefault="00A53730">
                  <w:r>
                    <w:rPr>
                      <w:rFonts w:hint="eastAsia"/>
                    </w:rPr>
                    <w:t xml:space="preserve">　</w:t>
                  </w:r>
                  <w:r w:rsidRPr="00A53730">
                    <w:rPr>
                      <w:sz w:val="28"/>
                      <w:szCs w:val="28"/>
                    </w:rPr>
                    <w:t>▶</w:t>
                  </w:r>
                  <w:r>
                    <w:rPr>
                      <w:rFonts w:hint="eastAsia"/>
                    </w:rPr>
                    <w:t>電話・窓口</w:t>
                  </w:r>
                  <w:r w:rsidRPr="00A53730">
                    <w:t xml:space="preserve"> ・・・　</w:t>
                  </w:r>
                  <w:r>
                    <w:rPr>
                      <w:rFonts w:hint="eastAsia"/>
                    </w:rPr>
                    <w:t>生涯学習推進課生涯学習係へ申し込んでください</w:t>
                  </w:r>
                </w:p>
                <w:p w:rsidR="00A53730" w:rsidRDefault="00A53730" w:rsidP="00A53730">
                  <w:pPr>
                    <w:ind w:firstLineChars="900" w:firstLine="1980"/>
                  </w:pPr>
                  <w:r>
                    <w:rPr>
                      <w:rFonts w:hint="eastAsia"/>
                    </w:rPr>
                    <w:t>※受付時間 平日午前８時３０分～午後５時１５分まで</w:t>
                  </w:r>
                </w:p>
                <w:p w:rsidR="00A53730" w:rsidRPr="009F7068" w:rsidRDefault="00A53730" w:rsidP="00A53730">
                  <w:pPr>
                    <w:ind w:firstLineChars="2100" w:firstLine="4620"/>
                  </w:pPr>
                  <w:r w:rsidRPr="00A53730">
                    <w:t>○○月○○日　（○曜日）まで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正方形/長方形 7" o:spid="_x0000_s2059" style="position:absolute;margin-left:-.4pt;margin-top:591.8pt;width:562.5pt;height:11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" fillcolor="#fdcffd" stroked="f" strokeweight="1pt"/>
        </w:pict>
      </w:r>
      <w:r>
        <w:rPr>
          <w:noProof/>
        </w:rPr>
        <w:pict>
          <v:shape id="テキスト ボックス 8" o:spid="_x0000_s2058" type="#_x0000_t202" style="position:absolute;margin-left:45.8pt;margin-top:715.4pt;width:481.2pt;height:91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" filled="f" stroked="f" strokeweight=".5pt">
            <v:textbox>
              <w:txbxContent>
                <w:p w:rsidR="00DC1D51" w:rsidRPr="008948FE" w:rsidRDefault="00DC1D51" w:rsidP="008948F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48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主催　あきる野市教育委員会</w:t>
                  </w:r>
                </w:p>
                <w:p w:rsidR="00DC1D51" w:rsidRDefault="00DC1D51" w:rsidP="008948FE">
                  <w:pPr>
                    <w:jc w:val="center"/>
                  </w:pPr>
                  <w:r>
                    <w:rPr>
                      <w:rFonts w:hint="eastAsia"/>
                    </w:rPr>
                    <w:t>企画・運営　あきる野市生涯学習コーディネーターの会</w:t>
                  </w:r>
                </w:p>
                <w:p w:rsidR="008948FE" w:rsidRDefault="008948FE" w:rsidP="008948FE">
                  <w:pPr>
                    <w:jc w:val="center"/>
                  </w:pPr>
                  <w:r w:rsidRPr="008948FE">
                    <w:t>https://a-coordinator.main.jp/index.html</w:t>
                  </w:r>
                </w:p>
                <w:p w:rsidR="00DC1D51" w:rsidRDefault="00DC1D51"/>
              </w:txbxContent>
            </v:textbox>
          </v:shape>
        </w:pict>
      </w:r>
      <w:r>
        <w:rPr>
          <w:noProof/>
        </w:rPr>
        <w:pict>
          <v:shape id="_x0000_s2057" type="#_x0000_t202" style="position:absolute;margin-left:50pt;margin-top:594.8pt;width:472.8pt;height:11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f//QEAANUDAAAOAAAAZHJzL2Uyb0RvYy54bWysU9Fu2yAUfZ+0f0C8L3YiJ0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" filled="f" stroked="f">
            <v:textbox>
              <w:txbxContent>
                <w:p w:rsidR="00DC1D51" w:rsidRPr="008948FE" w:rsidRDefault="008948F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&lt;</w:t>
                  </w:r>
                  <w:r w:rsidR="00DC1D51" w:rsidRPr="008948FE">
                    <w:rPr>
                      <w:rFonts w:hint="eastAsia"/>
                      <w:b/>
                      <w:bCs/>
                    </w:rPr>
                    <w:t>申し込み・問い合わせ先</w:t>
                  </w:r>
                  <w:r>
                    <w:rPr>
                      <w:rFonts w:hint="eastAsia"/>
                      <w:b/>
                      <w:bCs/>
                    </w:rPr>
                    <w:t>&gt;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〒 １９７－０８１４　あきる野市二宮３５０　生涯学習推進課生涯学習係</w:t>
                  </w:r>
                </w:p>
                <w:p w:rsidR="00DC1D51" w:rsidRDefault="00DC1D51" w:rsidP="008948FE">
                  <w:pPr>
                    <w:ind w:firstLineChars="850" w:firstLine="1870"/>
                  </w:pPr>
                  <w:r>
                    <w:rPr>
                      <w:rFonts w:hint="eastAsia"/>
                    </w:rPr>
                    <w:t>直通電話　０４２－５５８－２４３８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受講の可否については、○○月○○日</w:t>
                  </w:r>
                  <w:r w:rsidRPr="00DC1D51">
                    <w:rPr>
                      <w:rFonts w:hint="eastAsia"/>
                    </w:rPr>
                    <w:t xml:space="preserve">　（○曜日）まで</w:t>
                  </w:r>
                  <w:r>
                    <w:rPr>
                      <w:rFonts w:hint="eastAsia"/>
                    </w:rPr>
                    <w:t>に はがきまたはメール（電子申請の方）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でご連絡いたします。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正方形/長方形 3" o:spid="_x0000_s2056" style="position:absolute;margin-left:-.4pt;margin-top:720.8pt;width:562.65pt;height:9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" fillcolor="#c1e4f5 [660]" stroked="f" strokeweight="1pt"/>
        </w:pict>
      </w:r>
      <w:r>
        <w:rPr>
          <w:noProof/>
        </w:rPr>
        <w:pict>
          <v:shape id="吹き出し: 四角形 4" o:spid="_x0000_s2055" type="#_x0000_t61" style="position:absolute;margin-left:5pt;margin-top:74.6pt;width:87.6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" adj="21748,-5447" filled="f" strokecolor="red" strokeweight="1pt">
            <v:textbox>
              <w:txbxContent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＜色の変更＞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『塗りつぶし』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『好きな色を選択』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margin-left:446pt;margin-top:431.6pt;width:81pt;height:7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RJFAIAACY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">
            <v:textbox>
              <w:txbxContent>
                <w:p w:rsidR="00A53730" w:rsidRPr="00DC1D51" w:rsidRDefault="00DC1D51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DC1D51">
                    <w:rPr>
                      <w:rFonts w:hint="eastAsia"/>
                      <w:b/>
                      <w:bCs/>
                      <w:color w:val="FF0000"/>
                      <w:sz w:val="14"/>
                      <w:szCs w:val="14"/>
                    </w:rPr>
                    <w:t>カーソルをここに合わせ、挿入からQRコードの画像を張る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6" o:spid="_x0000_s2053" type="#_x0000_t202" style="position:absolute;margin-left:446pt;margin-top:399.2pt;width:81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" fillcolor="white [3201]" stroked="f" strokeweight=".5pt">
            <v:textbox>
              <w:txbxContent>
                <w:p w:rsidR="00A53730" w:rsidRPr="00A53730" w:rsidRDefault="00A53730" w:rsidP="00A53730">
                  <w:pPr>
                    <w:jc w:val="center"/>
                    <w:rPr>
                      <w:b/>
                      <w:bCs/>
                    </w:rPr>
                  </w:pPr>
                  <w:r w:rsidRPr="00A53730">
                    <w:rPr>
                      <w:rFonts w:hint="eastAsia"/>
                      <w:b/>
                      <w:bCs/>
                    </w:rPr>
                    <w:t>電子申請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" o:spid="_x0000_s2052" style="position:absolute;margin-left:443pt;margin-top:426.2pt;width:88.2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" filled="f" strokecolor="#030e13 [484]" strokeweight="1pt"/>
        </w:pict>
      </w:r>
      <w:r>
        <w:rPr>
          <w:noProof/>
        </w:rPr>
        <w:pict>
          <v:shape id="_x0000_s2051" type="#_x0000_t202" style="position:absolute;margin-left:209pt;margin-top:16.4pt;width:140.4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" filled="f">
            <v:textbox>
              <w:txbxContent>
                <w:p w:rsidR="00600B23" w:rsidRPr="00600B23" w:rsidRDefault="00600B23" w:rsidP="00600B23">
                  <w:pPr>
                    <w:jc w:val="center"/>
                    <w:rPr>
                      <w:sz w:val="32"/>
                      <w:szCs w:val="32"/>
                    </w:rPr>
                  </w:pPr>
                  <w:r w:rsidRPr="00600B23">
                    <w:rPr>
                      <w:rFonts w:hint="eastAsia"/>
                      <w:sz w:val="32"/>
                      <w:szCs w:val="32"/>
                    </w:rPr>
                    <w:t>市民ふれあい塾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フローチャート: 論理積ゲート 1" o:spid="_x0000_s2050" style="position:absolute;margin-left:238.65pt;margin-top:-237.75pt;width:88.8pt;height:566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4353,727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" path="m,3l400387,c895051,,1481435,2480526,1494132,3692212,1506829,4903898,971232,7270119,476568,7270119l1,7270120c1,4846748,,2423375,,3xe" fillcolor="#d9f2d0 [665]" stroked="f" strokeweight="1pt">
            <v:stroke joinstyle="miter"/>
            <v:path arrowok="t" o:connecttype="custom" o:connectlocs="0,3;302080,0;1127278,3656251;359556,7199311;1,7199312;0,3" o:connectangles="0,0,0,0,0,0"/>
          </v:shape>
        </w:pic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F7" w:rsidRDefault="005078F7" w:rsidP="00F13A7C">
      <w:pPr>
        <w:spacing w:line="240" w:lineRule="auto"/>
      </w:pPr>
      <w:r>
        <w:separator/>
      </w:r>
    </w:p>
  </w:endnote>
  <w:endnote w:type="continuationSeparator" w:id="0">
    <w:p w:rsidR="005078F7" w:rsidRDefault="005078F7" w:rsidP="00F13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F7" w:rsidRDefault="005078F7" w:rsidP="00F13A7C">
      <w:pPr>
        <w:spacing w:line="240" w:lineRule="auto"/>
      </w:pPr>
      <w:r>
        <w:separator/>
      </w:r>
    </w:p>
  </w:footnote>
  <w:footnote w:type="continuationSeparator" w:id="0">
    <w:p w:rsidR="005078F7" w:rsidRDefault="005078F7" w:rsidP="00F13A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23"/>
    <w:rsid w:val="00014CC9"/>
    <w:rsid w:val="000A48CF"/>
    <w:rsid w:val="001903ED"/>
    <w:rsid w:val="002672E4"/>
    <w:rsid w:val="00460F76"/>
    <w:rsid w:val="005078F7"/>
    <w:rsid w:val="00600B23"/>
    <w:rsid w:val="00752C8C"/>
    <w:rsid w:val="0080732C"/>
    <w:rsid w:val="008948FE"/>
    <w:rsid w:val="009D4AE8"/>
    <w:rsid w:val="009F7068"/>
    <w:rsid w:val="00A53730"/>
    <w:rsid w:val="00A56966"/>
    <w:rsid w:val="00DB68D5"/>
    <w:rsid w:val="00DC1D51"/>
    <w:rsid w:val="00F13A7C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吹き出し: 四角形 2"/>
        <o:r id="V:Rule2" type="callout" idref="#吹き出し: 四角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D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3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3A7C"/>
  </w:style>
  <w:style w:type="paragraph" w:styleId="ac">
    <w:name w:val="footer"/>
    <w:basedOn w:val="a"/>
    <w:link w:val="ad"/>
    <w:uiPriority w:val="99"/>
    <w:unhideWhenUsed/>
    <w:rsid w:val="00F13A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3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Nakazawa</cp:lastModifiedBy>
  <cp:revision>2</cp:revision>
  <dcterms:created xsi:type="dcterms:W3CDTF">2025-06-11T00:43:00Z</dcterms:created>
  <dcterms:modified xsi:type="dcterms:W3CDTF">2025-06-11T00:43:00Z</dcterms:modified>
</cp:coreProperties>
</file>