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C9" w:rsidRDefault="00837C1C"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吹き出し: 四角形 4" o:spid="_x0000_s2055" type="#_x0000_t61" style="position:absolute;margin-left:12.2pt;margin-top:67.55pt;width:87.6pt;height:138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" adj="21748,5236" filled="f" strokecolor="red" strokeweight="1pt">
            <v:textbox>
              <w:txbxContent>
                <w:p w:rsidR="00DB68D5" w:rsidRDefault="00DB68D5" w:rsidP="00DB6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＜色の変更＞</w:t>
                  </w:r>
                </w:p>
                <w:p w:rsidR="00DB68D5" w:rsidRDefault="00DB68D5" w:rsidP="00DB6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『右クリック』</w:t>
                  </w:r>
                </w:p>
                <w:p w:rsidR="00DB68D5" w:rsidRDefault="00DB68D5" w:rsidP="00DB6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↓</w:t>
                  </w:r>
                </w:p>
                <w:p w:rsidR="00DB68D5" w:rsidRDefault="00DB68D5" w:rsidP="00DB6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『塗りつぶし』</w:t>
                  </w:r>
                </w:p>
                <w:p w:rsidR="00DB68D5" w:rsidRDefault="00DB68D5" w:rsidP="00DB6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↓</w:t>
                  </w:r>
                </w:p>
                <w:p w:rsidR="00DB68D5" w:rsidRPr="00DB68D5" w:rsidRDefault="00DB68D5" w:rsidP="00DB6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『好きな色を選択』</w:t>
                  </w:r>
                </w:p>
              </w:txbxContent>
            </v:textbox>
          </v:shape>
        </w:pict>
      </w:r>
      <w:r>
        <w:rPr>
          <w:noProof/>
        </w:rPr>
        <w:pict>
          <v:shape id="フローチャート: 論理積ゲート 1" o:spid="_x0000_s2050" style="position:absolute;margin-left:164.25pt;margin-top:-167.45pt;width:248.4pt;height:566.85pt;rotation:90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coordsize="1494353,727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" path="m,3l400387,c895051,,1481435,2480526,1494132,3692212,1506829,4903898,971232,7270119,476568,7270119l1,7270120c1,4846748,,2423375,,3xe" fillcolor="#d9f2d0 [665]" stroked="f" strokeweight="1pt">
            <v:stroke joinstyle="miter"/>
            <v:path arrowok="t" o:connecttype="custom" o:connectlocs="0,3;302080,0;1127278,3656251;359556,7199311;1,7199312;0,3" o:connectangles="0,0,0,0,0,0"/>
          </v:shape>
        </w:pict>
      </w:r>
      <w:r w:rsidR="00360AB1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6096635</wp:posOffset>
            </wp:positionH>
            <wp:positionV relativeFrom="paragraph">
              <wp:posOffset>9449435</wp:posOffset>
            </wp:positionV>
            <wp:extent cx="838200" cy="790575"/>
            <wp:effectExtent l="19050" t="0" r="0" b="0"/>
            <wp:wrapNone/>
            <wp:docPr id="1" name="図 0" descr="W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X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8" o:spid="_x0000_s2058" type="#_x0000_t202" style="position:absolute;margin-left:45.8pt;margin-top:720.8pt;width:481.2pt;height:94.65pt;z-index:251677696;visibility:visible;mso-wrap-style:squar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" filled="f" stroked="f" strokeweight=".5pt">
            <v:textbox>
              <w:txbxContent>
                <w:p w:rsidR="00DC1D51" w:rsidRPr="00703A27" w:rsidRDefault="00DC1D51" w:rsidP="008948FE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703A27"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主催　あきる野市教育委員会</w:t>
                  </w:r>
                </w:p>
                <w:p w:rsidR="00DC1D51" w:rsidRDefault="00DC1D51" w:rsidP="008948FE">
                  <w:pPr>
                    <w:jc w:val="center"/>
                  </w:pPr>
                  <w:r>
                    <w:rPr>
                      <w:rFonts w:hint="eastAsia"/>
                    </w:rPr>
                    <w:t>企画・運営　あきる野市生涯学習コーディネーターの会</w:t>
                  </w:r>
                </w:p>
                <w:p w:rsidR="00703A27" w:rsidRPr="00703A27" w:rsidRDefault="00703A27" w:rsidP="00703A27">
                  <w:pPr>
                    <w:jc w:val="center"/>
                    <w:rPr>
                      <w:sz w:val="21"/>
                      <w:szCs w:val="21"/>
                    </w:rPr>
                  </w:pPr>
                  <w:r w:rsidRPr="00703A27">
                    <w:rPr>
                      <w:rFonts w:hint="eastAsia"/>
                      <w:sz w:val="21"/>
                      <w:szCs w:val="21"/>
                    </w:rPr>
                    <w:t>https://akirunocoordy.wixsite.com/home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7" o:spid="_x0000_s2059" style="position:absolute;margin-left:-.25pt;margin-top:594.8pt;width:562.5pt;height:114pt;z-index:2516746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" fillcolor="#fdcffd" stroked="f" strokeweight="1pt"/>
        </w:pict>
      </w:r>
      <w:r>
        <w:rPr>
          <w:noProof/>
        </w:rPr>
        <w:pict>
          <v:shape id="テキスト ボックス 2" o:spid="_x0000_s2062" type="#_x0000_t202" style="position:absolute;margin-left:99.8pt;margin-top:97.4pt;width:355.8pt;height:142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">
            <v:textbox>
              <w:txbxContent>
                <w:p w:rsidR="00DB68D5" w:rsidRPr="00DB68D5" w:rsidRDefault="00DB68D5" w:rsidP="00DB68D5">
                  <w:pPr>
                    <w:jc w:val="center"/>
                    <w:rPr>
                      <w:sz w:val="48"/>
                      <w:szCs w:val="48"/>
                    </w:rPr>
                  </w:pPr>
                  <w:r w:rsidRPr="00DB68D5">
                    <w:rPr>
                      <w:rFonts w:hint="eastAsia"/>
                      <w:sz w:val="48"/>
                      <w:szCs w:val="48"/>
                    </w:rPr>
                    <w:t>講座名</w:t>
                  </w:r>
                </w:p>
                <w:p w:rsidR="00DB68D5" w:rsidRPr="008948FE" w:rsidRDefault="00DB68D5" w:rsidP="008948F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～</w:t>
                  </w:r>
                  <w:r w:rsidRPr="00DB68D5">
                    <w:rPr>
                      <w:rFonts w:hint="eastAsia"/>
                      <w:sz w:val="28"/>
                      <w:szCs w:val="28"/>
                    </w:rPr>
                    <w:t>サブタイトル</w:t>
                  </w:r>
                  <w:r>
                    <w:rPr>
                      <w:rFonts w:hint="eastAsia"/>
                      <w:sz w:val="28"/>
                      <w:szCs w:val="28"/>
                    </w:rPr>
                    <w:t>～</w:t>
                  </w:r>
                </w:p>
                <w:p w:rsidR="00DB68D5" w:rsidRDefault="00DB68D5" w:rsidP="00DB68D5">
                  <w:pPr>
                    <w:jc w:val="center"/>
                  </w:pPr>
                  <w:r>
                    <w:rPr>
                      <w:rFonts w:hint="eastAsia"/>
                    </w:rPr>
                    <w:t>講座の説明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吹き出し: 四角形 2" o:spid="_x0000_s2061" type="#_x0000_t61" style="position:absolute;margin-left:460.35pt;margin-top:12.2pt;width:101.85pt;height:14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" adj="-23719,1460" filled="f" strokecolor="red" strokeweight="1pt">
            <v:textbox>
              <w:txbxContent>
                <w:p w:rsidR="00DB68D5" w:rsidRPr="00DB68D5" w:rsidRDefault="00DB68D5" w:rsidP="00DB68D5">
                  <w:pPr>
                    <w:rPr>
                      <w:color w:val="FF0000"/>
                    </w:rPr>
                  </w:pPr>
                  <w:r w:rsidRPr="00DB68D5">
                    <w:rPr>
                      <w:rFonts w:hint="eastAsia"/>
                      <w:color w:val="FF0000"/>
                    </w:rPr>
                    <w:t>＜枠線の消し方＞</w:t>
                  </w:r>
                </w:p>
                <w:p w:rsidR="00600B23" w:rsidRPr="00DB68D5" w:rsidRDefault="00600B23" w:rsidP="00DB68D5">
                  <w:pPr>
                    <w:rPr>
                      <w:color w:val="FF0000"/>
                    </w:rPr>
                  </w:pPr>
                  <w:r w:rsidRPr="00DB68D5">
                    <w:rPr>
                      <w:rFonts w:hint="eastAsia"/>
                      <w:color w:val="FF0000"/>
                    </w:rPr>
                    <w:t>『右クリック』</w:t>
                  </w:r>
                </w:p>
                <w:p w:rsidR="00600B23" w:rsidRPr="00DB68D5" w:rsidRDefault="00600B23" w:rsidP="00DB68D5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DB68D5">
                    <w:rPr>
                      <w:rFonts w:hint="eastAsia"/>
                      <w:color w:val="FF0000"/>
                      <w:sz w:val="24"/>
                      <w:szCs w:val="24"/>
                    </w:rPr>
                    <w:t>↓</w:t>
                  </w:r>
                </w:p>
                <w:p w:rsidR="00600B23" w:rsidRPr="00DB68D5" w:rsidRDefault="00DB68D5" w:rsidP="00DB68D5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DB68D5">
                    <w:rPr>
                      <w:rFonts w:hint="eastAsia"/>
                      <w:color w:val="FF0000"/>
                      <w:sz w:val="24"/>
                      <w:szCs w:val="24"/>
                    </w:rPr>
                    <w:t>『枠線』</w:t>
                  </w:r>
                </w:p>
                <w:p w:rsidR="00DB68D5" w:rsidRPr="00DB68D5" w:rsidRDefault="00DB68D5" w:rsidP="00DB68D5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DB68D5">
                    <w:rPr>
                      <w:rFonts w:hint="eastAsia"/>
                      <w:color w:val="FF0000"/>
                      <w:sz w:val="24"/>
                      <w:szCs w:val="24"/>
                    </w:rPr>
                    <w:t>↓</w:t>
                  </w:r>
                </w:p>
                <w:p w:rsidR="00DB68D5" w:rsidRPr="00DB68D5" w:rsidRDefault="00DB68D5" w:rsidP="00DB68D5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DB68D5">
                    <w:rPr>
                      <w:rFonts w:hint="eastAsia"/>
                      <w:color w:val="FF0000"/>
                      <w:sz w:val="24"/>
                      <w:szCs w:val="24"/>
                    </w:rPr>
                    <w:t>『枠線なし』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2060" type="#_x0000_t202" style="position:absolute;margin-left:30.8pt;margin-top:257.6pt;width:510pt;height:3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fQEgIAACcEAAAOAAAAZHJzL2Uyb0RvYy54bWysU9tu2zAMfR+wfxD0vtgJkqY14hRdugwD&#10;ugvQ7QMUWY6FyaJGKbGzrx8lu2l2exmmB4EUqUPykFzd9q1hR4Vegy35dJJzpqyEStt9yb983r66&#10;5s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">
            <v:textbox>
              <w:txbxContent>
                <w:p w:rsidR="00DB68D5" w:rsidRDefault="00DC1D51">
                  <w:r>
                    <w:rPr>
                      <w:rFonts w:hint="eastAsia"/>
                    </w:rPr>
                    <w:t>＜</w:t>
                  </w:r>
                  <w:r w:rsidR="009F7068">
                    <w:rPr>
                      <w:rFonts w:hint="eastAsia"/>
                    </w:rPr>
                    <w:t>日時</w:t>
                  </w:r>
                  <w:r>
                    <w:rPr>
                      <w:rFonts w:hint="eastAsia"/>
                    </w:rPr>
                    <w:t>＞</w:t>
                  </w:r>
                  <w:r w:rsidR="009F7068">
                    <w:rPr>
                      <w:rFonts w:hint="eastAsia"/>
                    </w:rPr>
                    <w:t xml:space="preserve">　：　令和○○年　○○月○○日　（○曜日）　○○時～○○時</w:t>
                  </w:r>
                </w:p>
                <w:p w:rsidR="009F7068" w:rsidRDefault="00DC1D51">
                  <w:r>
                    <w:rPr>
                      <w:rFonts w:hint="eastAsia"/>
                    </w:rPr>
                    <w:t>＜</w:t>
                  </w:r>
                  <w:r w:rsidR="009F7068">
                    <w:rPr>
                      <w:rFonts w:hint="eastAsia"/>
                    </w:rPr>
                    <w:t>場所</w:t>
                  </w:r>
                  <w:r>
                    <w:rPr>
                      <w:rFonts w:hint="eastAsia"/>
                    </w:rPr>
                    <w:t>＞</w:t>
                  </w:r>
                  <w:r w:rsidR="009F7068">
                    <w:rPr>
                      <w:rFonts w:hint="eastAsia"/>
                    </w:rPr>
                    <w:t xml:space="preserve">　：　あきる野ルピア３階　産業情報研修室</w:t>
                  </w:r>
                </w:p>
                <w:p w:rsidR="009F7068" w:rsidRDefault="00DC1D51">
                  <w:r>
                    <w:rPr>
                      <w:rFonts w:hint="eastAsia"/>
                    </w:rPr>
                    <w:t>＜</w:t>
                  </w:r>
                  <w:r w:rsidR="009F7068">
                    <w:rPr>
                      <w:rFonts w:hint="eastAsia"/>
                    </w:rPr>
                    <w:t>講師</w:t>
                  </w:r>
                  <w:r>
                    <w:rPr>
                      <w:rFonts w:hint="eastAsia"/>
                    </w:rPr>
                    <w:t>＞</w:t>
                  </w:r>
                  <w:r w:rsidR="009F7068">
                    <w:rPr>
                      <w:rFonts w:hint="eastAsia"/>
                    </w:rPr>
                    <w:t xml:space="preserve">　：　○○ ○○ (</w:t>
                  </w:r>
                  <w:r w:rsidR="009F7068" w:rsidRPr="009F7068">
                    <w:rPr>
                      <w:rFonts w:hint="eastAsia"/>
                    </w:rPr>
                    <w:t>○○○○○○○○○○○○○○○○</w:t>
                  </w:r>
                  <w:r w:rsidR="009F7068">
                    <w:rPr>
                      <w:rFonts w:hint="eastAsia"/>
                    </w:rPr>
                    <w:t>)</w:t>
                  </w:r>
                </w:p>
                <w:p w:rsidR="009F7068" w:rsidRDefault="00DC1D51">
                  <w:r>
                    <w:rPr>
                      <w:rFonts w:hint="eastAsia"/>
                    </w:rPr>
                    <w:t>＜</w:t>
                  </w:r>
                  <w:r w:rsidR="009F7068">
                    <w:rPr>
                      <w:rFonts w:hint="eastAsia"/>
                    </w:rPr>
                    <w:t>対象</w:t>
                  </w:r>
                  <w:r>
                    <w:rPr>
                      <w:rFonts w:hint="eastAsia"/>
                    </w:rPr>
                    <w:t>＞</w:t>
                  </w:r>
                  <w:r w:rsidR="009F7068">
                    <w:rPr>
                      <w:rFonts w:hint="eastAsia"/>
                    </w:rPr>
                    <w:t xml:space="preserve">　：　市内在住、在勤、在学の方</w:t>
                  </w:r>
                </w:p>
                <w:p w:rsidR="009F7068" w:rsidRDefault="00DC1D51">
                  <w:r>
                    <w:rPr>
                      <w:rFonts w:hint="eastAsia"/>
                    </w:rPr>
                    <w:t>＜</w:t>
                  </w:r>
                  <w:r w:rsidR="009F7068">
                    <w:rPr>
                      <w:rFonts w:hint="eastAsia"/>
                    </w:rPr>
                    <w:t>定員</w:t>
                  </w:r>
                  <w:r>
                    <w:rPr>
                      <w:rFonts w:hint="eastAsia"/>
                    </w:rPr>
                    <w:t>＞</w:t>
                  </w:r>
                  <w:r w:rsidR="009F7068">
                    <w:rPr>
                      <w:rFonts w:hint="eastAsia"/>
                    </w:rPr>
                    <w:t xml:space="preserve">　：　○○人 （多数の場合は抽選）</w:t>
                  </w:r>
                </w:p>
                <w:p w:rsidR="009F7068" w:rsidRDefault="00DC1D51">
                  <w:r>
                    <w:rPr>
                      <w:rFonts w:hint="eastAsia"/>
                    </w:rPr>
                    <w:t>＜</w:t>
                  </w:r>
                  <w:r w:rsidR="009F7068">
                    <w:rPr>
                      <w:rFonts w:hint="eastAsia"/>
                    </w:rPr>
                    <w:t>参加費</w:t>
                  </w:r>
                  <w:r>
                    <w:rPr>
                      <w:rFonts w:hint="eastAsia"/>
                    </w:rPr>
                    <w:t>＞</w:t>
                  </w:r>
                  <w:r w:rsidR="009F7068">
                    <w:rPr>
                      <w:rFonts w:hint="eastAsia"/>
                    </w:rPr>
                    <w:t xml:space="preserve">　：　○○円 （○○代含む）</w:t>
                  </w:r>
                </w:p>
                <w:p w:rsidR="009F7068" w:rsidRDefault="00DC1D51">
                  <w:r>
                    <w:rPr>
                      <w:rFonts w:hint="eastAsia"/>
                    </w:rPr>
                    <w:t>＜</w:t>
                  </w:r>
                  <w:r w:rsidR="009F7068">
                    <w:rPr>
                      <w:rFonts w:hint="eastAsia"/>
                    </w:rPr>
                    <w:t>持ち物</w:t>
                  </w:r>
                  <w:r>
                    <w:rPr>
                      <w:rFonts w:hint="eastAsia"/>
                    </w:rPr>
                    <w:t>＞</w:t>
                  </w:r>
                  <w:r w:rsidR="009F7068">
                    <w:rPr>
                      <w:rFonts w:hint="eastAsia"/>
                    </w:rPr>
                    <w:t xml:space="preserve">　：　</w:t>
                  </w:r>
                  <w:r w:rsidR="009F7068" w:rsidRPr="009F7068">
                    <w:rPr>
                      <w:rFonts w:hint="eastAsia"/>
                    </w:rPr>
                    <w:t>○○○○○○○○○○○○○○○○</w:t>
                  </w:r>
                </w:p>
                <w:p w:rsidR="009F7068" w:rsidRDefault="00DC1D51">
                  <w:r>
                    <w:rPr>
                      <w:rFonts w:hint="eastAsia"/>
                    </w:rPr>
                    <w:t>＜</w:t>
                  </w:r>
                  <w:r w:rsidR="009F7068">
                    <w:rPr>
                      <w:rFonts w:hint="eastAsia"/>
                    </w:rPr>
                    <w:t>申込期限</w:t>
                  </w:r>
                  <w:r>
                    <w:rPr>
                      <w:rFonts w:hint="eastAsia"/>
                    </w:rPr>
                    <w:t>＞</w:t>
                  </w:r>
                  <w:r w:rsidR="009F7068">
                    <w:rPr>
                      <w:rFonts w:hint="eastAsia"/>
                    </w:rPr>
                    <w:t xml:space="preserve">　：　</w:t>
                  </w:r>
                  <w:r w:rsidR="009F7068" w:rsidRPr="009F7068">
                    <w:rPr>
                      <w:rFonts w:hint="eastAsia"/>
                    </w:rPr>
                    <w:t>○○年　○○月○○日　（○曜日）</w:t>
                  </w:r>
                  <w:r w:rsidR="009F7068">
                    <w:rPr>
                      <w:rFonts w:hint="eastAsia"/>
                    </w:rPr>
                    <w:t>まで</w:t>
                  </w:r>
                </w:p>
                <w:p w:rsidR="00A53730" w:rsidRDefault="00DC1D51">
                  <w:r>
                    <w:rPr>
                      <w:rFonts w:hint="eastAsia"/>
                    </w:rPr>
                    <w:t>＜</w:t>
                  </w:r>
                  <w:r w:rsidR="009F7068">
                    <w:rPr>
                      <w:rFonts w:hint="eastAsia"/>
                    </w:rPr>
                    <w:t>講座申し込み方法</w:t>
                  </w:r>
                  <w:r>
                    <w:rPr>
                      <w:rFonts w:hint="eastAsia"/>
                    </w:rPr>
                    <w:t>＞</w:t>
                  </w:r>
                </w:p>
                <w:p w:rsidR="009F7068" w:rsidRDefault="009F7068">
                  <w:r>
                    <w:rPr>
                      <w:rFonts w:hint="eastAsia"/>
                    </w:rPr>
                    <w:t xml:space="preserve">　</w:t>
                  </w:r>
                  <w:r w:rsidR="00A53730" w:rsidRPr="00A53730">
                    <w:rPr>
                      <w:rFonts w:hint="eastAsia"/>
                      <w:sz w:val="28"/>
                      <w:szCs w:val="28"/>
                    </w:rPr>
                    <w:t>▶</w:t>
                  </w:r>
                  <w:r w:rsidR="00A53730">
                    <w:rPr>
                      <w:rFonts w:hint="eastAsia"/>
                    </w:rPr>
                    <w:t>右記</w:t>
                  </w:r>
                  <w:r>
                    <w:rPr>
                      <w:rFonts w:hint="eastAsia"/>
                    </w:rPr>
                    <w:t>二次元バーコードでの電子申請 ・・・</w:t>
                  </w:r>
                  <w:r w:rsidR="00A53730" w:rsidRPr="00A53730">
                    <w:rPr>
                      <w:rFonts w:hint="eastAsia"/>
                    </w:rPr>
                    <w:t>・・</w:t>
                  </w:r>
                  <w:r w:rsidR="00A5373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9F7068">
                    <w:rPr>
                      <w:rFonts w:hint="eastAsia"/>
                    </w:rPr>
                    <w:t>○○月○○日　（○曜日）まで</w:t>
                  </w:r>
                </w:p>
                <w:p w:rsidR="00A53730" w:rsidRDefault="00A53730">
                  <w:r>
                    <w:rPr>
                      <w:rFonts w:hint="eastAsia"/>
                    </w:rPr>
                    <w:t xml:space="preserve">　</w:t>
                  </w:r>
                  <w:r w:rsidRPr="00A53730">
                    <w:rPr>
                      <w:sz w:val="28"/>
                      <w:szCs w:val="28"/>
                    </w:rPr>
                    <w:t>▶</w:t>
                  </w:r>
                  <w:r>
                    <w:rPr>
                      <w:rFonts w:hint="eastAsia"/>
                    </w:rPr>
                    <w:t>電話・窓口</w:t>
                  </w:r>
                  <w:r w:rsidRPr="00A53730">
                    <w:t xml:space="preserve"> ・・・　</w:t>
                  </w:r>
                  <w:r>
                    <w:rPr>
                      <w:rFonts w:hint="eastAsia"/>
                    </w:rPr>
                    <w:t>生涯学習推進課生涯学習係へ申し込んでください</w:t>
                  </w:r>
                </w:p>
                <w:p w:rsidR="00A53730" w:rsidRDefault="00A53730" w:rsidP="00A53730">
                  <w:pPr>
                    <w:ind w:firstLineChars="900" w:firstLine="1980"/>
                  </w:pPr>
                  <w:r>
                    <w:rPr>
                      <w:rFonts w:hint="eastAsia"/>
                    </w:rPr>
                    <w:t>※受付時間 平日午前８時３０分～午後５時１５分まで</w:t>
                  </w:r>
                </w:p>
                <w:p w:rsidR="00A53730" w:rsidRPr="009F7068" w:rsidRDefault="00A53730" w:rsidP="00A53730">
                  <w:pPr>
                    <w:ind w:firstLineChars="2100" w:firstLine="4620"/>
                  </w:pPr>
                  <w:r w:rsidRPr="00A53730">
                    <w:t>○○月○○日　（○曜日）まで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2057" type="#_x0000_t202" style="position:absolute;margin-left:50pt;margin-top:594.8pt;width:472.8pt;height:116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" filled="f" stroked="f">
            <v:textbox>
              <w:txbxContent>
                <w:p w:rsidR="00DC1D51" w:rsidRPr="008948FE" w:rsidRDefault="008948FE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&lt;</w:t>
                  </w:r>
                  <w:r w:rsidR="00DC1D51" w:rsidRPr="008948FE">
                    <w:rPr>
                      <w:rFonts w:hint="eastAsia"/>
                      <w:b/>
                      <w:bCs/>
                    </w:rPr>
                    <w:t>申し込み・問い合わせ先</w:t>
                  </w:r>
                  <w:r>
                    <w:rPr>
                      <w:rFonts w:hint="eastAsia"/>
                      <w:b/>
                      <w:bCs/>
                    </w:rPr>
                    <w:t>&gt;</w:t>
                  </w:r>
                </w:p>
                <w:p w:rsidR="00DC1D51" w:rsidRDefault="00DC1D51">
                  <w:r>
                    <w:rPr>
                      <w:rFonts w:hint="eastAsia"/>
                    </w:rPr>
                    <w:t>〒 １９７－０８１４　あきる野市二宮３５０　生涯学習推進課生涯学習係</w:t>
                  </w:r>
                </w:p>
                <w:p w:rsidR="00DC1D51" w:rsidRDefault="00DC1D51" w:rsidP="008948FE">
                  <w:pPr>
                    <w:ind w:firstLineChars="850" w:firstLine="1870"/>
                  </w:pPr>
                  <w:r>
                    <w:rPr>
                      <w:rFonts w:hint="eastAsia"/>
                    </w:rPr>
                    <w:t>直通電話　０４２－５５８－２４３８</w:t>
                  </w:r>
                </w:p>
                <w:p w:rsidR="00DC1D51" w:rsidRDefault="00DC1D51">
                  <w:r>
                    <w:rPr>
                      <w:rFonts w:hint="eastAsia"/>
                    </w:rPr>
                    <w:t>受講の可否については、○○月○○日</w:t>
                  </w:r>
                  <w:r w:rsidRPr="00DC1D51">
                    <w:rPr>
                      <w:rFonts w:hint="eastAsia"/>
                    </w:rPr>
                    <w:t xml:space="preserve">　（○曜日）まで</w:t>
                  </w:r>
                  <w:r>
                    <w:rPr>
                      <w:rFonts w:hint="eastAsia"/>
                    </w:rPr>
                    <w:t>に はがきまたはメール（電子申請の方）</w:t>
                  </w:r>
                </w:p>
                <w:p w:rsidR="00DC1D51" w:rsidRDefault="00DC1D51">
                  <w:r>
                    <w:rPr>
                      <w:rFonts w:hint="eastAsia"/>
                    </w:rPr>
                    <w:t>でご連絡いたします。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rect id="正方形/長方形 3" o:spid="_x0000_s2056" style="position:absolute;margin-left:-.4pt;margin-top:720.8pt;width:562.65pt;height:9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" fillcolor="#c1e4f5 [660]" stroked="f" strokeweight="1pt"/>
        </w:pict>
      </w:r>
      <w:r>
        <w:rPr>
          <w:noProof/>
        </w:rPr>
        <w:pict>
          <v:shape id="_x0000_s2054" type="#_x0000_t202" style="position:absolute;margin-left:446pt;margin-top:431.6pt;width:81pt;height:76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RJFAIAACYEAAAOAAAAZHJzL2Uyb0RvYy54bWysU9tu2zAMfR+wfxD0vtjJkjQ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">
            <v:textbox>
              <w:txbxContent>
                <w:p w:rsidR="00A53730" w:rsidRPr="00DC1D51" w:rsidRDefault="00DC1D51">
                  <w:pPr>
                    <w:rPr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DC1D51">
                    <w:rPr>
                      <w:rFonts w:hint="eastAsia"/>
                      <w:b/>
                      <w:bCs/>
                      <w:color w:val="FF0000"/>
                      <w:sz w:val="14"/>
                      <w:szCs w:val="14"/>
                    </w:rPr>
                    <w:t>カーソルをここに合わせ、挿入からQRコードの画像を張る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テキスト ボックス 6" o:spid="_x0000_s2053" type="#_x0000_t202" style="position:absolute;margin-left:446pt;margin-top:399.2pt;width:81pt;height:24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" fillcolor="white [3201]" stroked="f" strokeweight=".5pt">
            <v:textbox>
              <w:txbxContent>
                <w:p w:rsidR="00A53730" w:rsidRPr="00A53730" w:rsidRDefault="00A53730" w:rsidP="00A53730">
                  <w:pPr>
                    <w:jc w:val="center"/>
                    <w:rPr>
                      <w:b/>
                      <w:bCs/>
                    </w:rPr>
                  </w:pPr>
                  <w:r w:rsidRPr="00A53730">
                    <w:rPr>
                      <w:rFonts w:hint="eastAsia"/>
                      <w:b/>
                      <w:bCs/>
                    </w:rPr>
                    <w:t>電子申請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5" o:spid="_x0000_s2052" style="position:absolute;margin-left:443pt;margin-top:426.2pt;width:88.2pt;height:8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" filled="f" strokecolor="#030e13 [484]" strokeweight="1pt"/>
        </w:pict>
      </w:r>
      <w:r>
        <w:rPr>
          <w:noProof/>
        </w:rPr>
        <w:pict>
          <v:shape id="_x0000_s2051" type="#_x0000_t202" style="position:absolute;margin-left:209pt;margin-top:16.4pt;width:140.4pt;height:4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" filled="f">
            <v:textbox>
              <w:txbxContent>
                <w:p w:rsidR="00600B23" w:rsidRPr="00600B23" w:rsidRDefault="00600B23" w:rsidP="00600B23">
                  <w:pPr>
                    <w:jc w:val="center"/>
                    <w:rPr>
                      <w:sz w:val="32"/>
                      <w:szCs w:val="32"/>
                    </w:rPr>
                  </w:pPr>
                  <w:r w:rsidRPr="00600B23">
                    <w:rPr>
                      <w:rFonts w:hint="eastAsia"/>
                      <w:sz w:val="32"/>
                      <w:szCs w:val="32"/>
                    </w:rPr>
                    <w:t>市民ふれあい塾</w:t>
                  </w:r>
                </w:p>
              </w:txbxContent>
            </v:textbox>
            <w10:wrap type="square"/>
          </v:shape>
        </w:pict>
      </w:r>
    </w:p>
    <w:sectPr w:rsidR="00014CC9" w:rsidSect="00600B23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8F7" w:rsidRDefault="005078F7" w:rsidP="00F13A7C">
      <w:pPr>
        <w:spacing w:line="240" w:lineRule="auto"/>
      </w:pPr>
      <w:r>
        <w:separator/>
      </w:r>
    </w:p>
  </w:endnote>
  <w:endnote w:type="continuationSeparator" w:id="0">
    <w:p w:rsidR="005078F7" w:rsidRDefault="005078F7" w:rsidP="00F13A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8F7" w:rsidRDefault="005078F7" w:rsidP="00F13A7C">
      <w:pPr>
        <w:spacing w:line="240" w:lineRule="auto"/>
      </w:pPr>
      <w:r>
        <w:separator/>
      </w:r>
    </w:p>
  </w:footnote>
  <w:footnote w:type="continuationSeparator" w:id="0">
    <w:p w:rsidR="005078F7" w:rsidRDefault="005078F7" w:rsidP="00F13A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B23"/>
    <w:rsid w:val="00014CC9"/>
    <w:rsid w:val="000A48CF"/>
    <w:rsid w:val="001903ED"/>
    <w:rsid w:val="002672E4"/>
    <w:rsid w:val="00360AB1"/>
    <w:rsid w:val="00460F76"/>
    <w:rsid w:val="005078F7"/>
    <w:rsid w:val="00600B23"/>
    <w:rsid w:val="00703A27"/>
    <w:rsid w:val="00752C8C"/>
    <w:rsid w:val="0080732C"/>
    <w:rsid w:val="00837C1C"/>
    <w:rsid w:val="008948FE"/>
    <w:rsid w:val="00953169"/>
    <w:rsid w:val="009D4AE8"/>
    <w:rsid w:val="009F7068"/>
    <w:rsid w:val="00A53730"/>
    <w:rsid w:val="00A56966"/>
    <w:rsid w:val="00B56246"/>
    <w:rsid w:val="00DB68D5"/>
    <w:rsid w:val="00DC1D51"/>
    <w:rsid w:val="00F13A7C"/>
    <w:rsid w:val="00FD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v:textbox inset="5.85pt,.7pt,5.85pt,.7pt"/>
    </o:shapedefaults>
    <o:shapelayout v:ext="edit">
      <o:idmap v:ext="edit" data="2"/>
      <o:rules v:ext="edit">
        <o:r id="V:Rule1" type="callout" idref="#吹き出し: 四角形 4"/>
        <o:r id="V:Rule2" type="callout" idref="#吹き出し: 四角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IZ UDPゴシック" w:eastAsia="BIZ UDPゴシック" w:hAnsi="BIZ UDPゴシック" w:cstheme="minorBidi"/>
        <w:kern w:val="2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ED"/>
  </w:style>
  <w:style w:type="paragraph" w:styleId="1">
    <w:name w:val="heading 1"/>
    <w:basedOn w:val="a"/>
    <w:next w:val="a"/>
    <w:link w:val="10"/>
    <w:uiPriority w:val="9"/>
    <w:qFormat/>
    <w:rsid w:val="00600B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B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B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B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B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B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B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0B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0B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0B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0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0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B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0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B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0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B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0B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0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0B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0B2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13A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3A7C"/>
  </w:style>
  <w:style w:type="paragraph" w:styleId="ac">
    <w:name w:val="footer"/>
    <w:basedOn w:val="a"/>
    <w:link w:val="ad"/>
    <w:uiPriority w:val="99"/>
    <w:unhideWhenUsed/>
    <w:rsid w:val="00F13A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3A7C"/>
  </w:style>
  <w:style w:type="paragraph" w:styleId="ae">
    <w:name w:val="Balloon Text"/>
    <w:basedOn w:val="a"/>
    <w:link w:val="af"/>
    <w:uiPriority w:val="99"/>
    <w:semiHidden/>
    <w:unhideWhenUsed/>
    <w:rsid w:val="00360A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60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惠子 内田</dc:creator>
  <cp:keywords/>
  <dc:description/>
  <cp:lastModifiedBy>Nakazawa</cp:lastModifiedBy>
  <cp:revision>2</cp:revision>
  <dcterms:created xsi:type="dcterms:W3CDTF">2025-07-23T10:58:00Z</dcterms:created>
  <dcterms:modified xsi:type="dcterms:W3CDTF">2025-07-23T10:58:00Z</dcterms:modified>
</cp:coreProperties>
</file>